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162" w14:textId="3DDD0734" w:rsidR="001D7BC5" w:rsidRDefault="0063246E" w:rsidP="001D7B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36A2B28" wp14:editId="11DEF1C0">
            <wp:extent cx="4030980" cy="1023048"/>
            <wp:effectExtent l="0" t="0" r="762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Rotary Logo 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460" cy="10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1FB" w14:textId="77777777" w:rsidR="002F0E15" w:rsidRPr="002F0E15" w:rsidRDefault="002F0E15" w:rsidP="001D7BC5">
      <w:pPr>
        <w:jc w:val="center"/>
      </w:pPr>
      <w:r w:rsidRPr="002F0E15">
        <w:rPr>
          <w:b/>
          <w:bCs/>
        </w:rPr>
        <w:t xml:space="preserve">Nominations </w:t>
      </w:r>
      <w:r w:rsidR="001D7BC5">
        <w:rPr>
          <w:b/>
          <w:bCs/>
        </w:rPr>
        <w:t>Open for ROAR Award</w:t>
      </w:r>
    </w:p>
    <w:p w14:paraId="56941ACE" w14:textId="77777777" w:rsidR="002F0E15" w:rsidRPr="002F0E15" w:rsidRDefault="001D7BC5" w:rsidP="002F0E15">
      <w:pPr>
        <w:jc w:val="center"/>
      </w:pPr>
      <w:r>
        <w:t>Th</w:t>
      </w:r>
      <w:r w:rsidR="002F0E15" w:rsidRPr="002F0E15">
        <w:t>e Rotary Club of Indianapolis</w:t>
      </w:r>
      <w:r>
        <w:t xml:space="preserve"> is proud to announce that nominations for the Rotary Outstanding Achievement Recognition (ROAR) Award is open (formerly called Rotarian of the Year.) </w:t>
      </w:r>
      <w:r w:rsidR="002F0E15" w:rsidRPr="002F0E15">
        <w:t xml:space="preserve"> </w:t>
      </w:r>
      <w:r>
        <w:t>Nominations for Rotarians in good standing who have</w:t>
      </w:r>
      <w:r w:rsidR="002F0E15" w:rsidRPr="002F0E15">
        <w:t xml:space="preserve"> demonstrated “Service Above Self” during his or her lifetime</w:t>
      </w:r>
      <w:r>
        <w:t xml:space="preserve"> are being accepted</w:t>
      </w:r>
      <w:r w:rsidR="002F0E15" w:rsidRPr="002F0E15">
        <w:t>. This award recognizes a life devoted to reflecting the Four Way Test, not just within the Club, but in their career and community life as well. This is considered a lifetime achievement award.</w:t>
      </w:r>
    </w:p>
    <w:p w14:paraId="0AD53BC3" w14:textId="77777777" w:rsidR="002F0E15" w:rsidRPr="002F0E15" w:rsidRDefault="002F0E15" w:rsidP="002F0E15">
      <w:r w:rsidRPr="002F0E15">
        <w:rPr>
          <w:b/>
          <w:bCs/>
          <w:i/>
          <w:iCs/>
        </w:rPr>
        <w:t>Award Information:</w:t>
      </w:r>
    </w:p>
    <w:p w14:paraId="267E16C7" w14:textId="1011E769" w:rsidR="002F0E15" w:rsidRPr="002F0E15" w:rsidRDefault="002F0E15" w:rsidP="002F0E15">
      <w:r w:rsidRPr="002F0E15">
        <w:t xml:space="preserve">1. </w:t>
      </w:r>
      <w:r w:rsidR="001D7BC5">
        <w:t xml:space="preserve">Completed nominations should </w:t>
      </w:r>
      <w:r w:rsidR="0085269E">
        <w:t xml:space="preserve">be submitted no later than May </w:t>
      </w:r>
      <w:r w:rsidR="00570F90">
        <w:t>1</w:t>
      </w:r>
      <w:r w:rsidR="00333149">
        <w:t>2</w:t>
      </w:r>
      <w:r w:rsidR="0085269E">
        <w:t xml:space="preserve">, </w:t>
      </w:r>
      <w:r w:rsidR="00570F90">
        <w:t>202</w:t>
      </w:r>
      <w:r w:rsidR="00333149">
        <w:t>3</w:t>
      </w:r>
      <w:r w:rsidRPr="002F0E15">
        <w:t xml:space="preserve">, to </w:t>
      </w:r>
      <w:r w:rsidR="0085269E">
        <w:t xml:space="preserve">Jamie </w:t>
      </w:r>
      <w:r w:rsidR="0063246E">
        <w:t>Hanan</w:t>
      </w:r>
      <w:r w:rsidR="001D7BC5">
        <w:t xml:space="preserve"> via email to </w:t>
      </w:r>
      <w:hyperlink r:id="rId5" w:history="1">
        <w:r w:rsidR="00544A61" w:rsidRPr="00DA6C09">
          <w:rPr>
            <w:rStyle w:val="Hyperlink"/>
          </w:rPr>
          <w:t>jhanan@indyrotary.org</w:t>
        </w:r>
      </w:hyperlink>
      <w:r w:rsidR="00544A61">
        <w:t xml:space="preserve"> or mailed to Rotary Club of Indianapolis, 3202 North Meridian Street, Indianapolis, IN 46208. </w:t>
      </w:r>
    </w:p>
    <w:p w14:paraId="4E3CA736" w14:textId="089ADDCD" w:rsidR="002F0E15" w:rsidRPr="002F0E15" w:rsidRDefault="00437D5A" w:rsidP="002F0E15">
      <w:r>
        <w:t xml:space="preserve">3. Public announcement of the ROAR Award will occur on </w:t>
      </w:r>
      <w:r w:rsidR="00544A61">
        <w:t xml:space="preserve">June </w:t>
      </w:r>
      <w:r w:rsidR="00333149">
        <w:t>6</w:t>
      </w:r>
      <w:r w:rsidR="001D7BC5">
        <w:t xml:space="preserve"> and the award will be presented at the</w:t>
      </w:r>
      <w:r w:rsidR="0085269E">
        <w:t xml:space="preserve"> </w:t>
      </w:r>
      <w:r w:rsidR="00570F90">
        <w:t>202</w:t>
      </w:r>
      <w:r w:rsidR="00333149">
        <w:t>3</w:t>
      </w:r>
      <w:r w:rsidR="002F0E15" w:rsidRPr="002F0E15">
        <w:t xml:space="preserve"> </w:t>
      </w:r>
      <w:r w:rsidR="001D7BC5">
        <w:t xml:space="preserve">Celebration </w:t>
      </w:r>
      <w:r w:rsidR="00544A61">
        <w:t>Event</w:t>
      </w:r>
      <w:r w:rsidR="001D7BC5">
        <w:t xml:space="preserve"> sche</w:t>
      </w:r>
      <w:r>
        <w:t xml:space="preserve">duled </w:t>
      </w:r>
      <w:r w:rsidR="0085269E">
        <w:t xml:space="preserve">for the evening of June </w:t>
      </w:r>
      <w:r w:rsidR="00570F90">
        <w:t>2</w:t>
      </w:r>
      <w:r w:rsidR="00333149">
        <w:t>7</w:t>
      </w:r>
      <w:r w:rsidR="00544A61">
        <w:t>.</w:t>
      </w:r>
    </w:p>
    <w:p w14:paraId="07E79112" w14:textId="77777777" w:rsidR="002F0E15" w:rsidRPr="002F0E15" w:rsidRDefault="002F0E15" w:rsidP="002F0E15">
      <w:pPr>
        <w:jc w:val="center"/>
      </w:pPr>
    </w:p>
    <w:p w14:paraId="59B519D5" w14:textId="620E4232" w:rsidR="002F0E15" w:rsidRPr="002F0E15" w:rsidRDefault="00570F90" w:rsidP="002F0E15">
      <w:pPr>
        <w:jc w:val="center"/>
      </w:pPr>
      <w:r>
        <w:rPr>
          <w:b/>
          <w:bCs/>
        </w:rPr>
        <w:t>202</w:t>
      </w:r>
      <w:r w:rsidR="00333149">
        <w:rPr>
          <w:b/>
          <w:bCs/>
        </w:rPr>
        <w:t>3</w:t>
      </w:r>
      <w:r w:rsidR="002F0E15" w:rsidRPr="002F0E15">
        <w:rPr>
          <w:b/>
          <w:bCs/>
        </w:rPr>
        <w:t xml:space="preserve"> </w:t>
      </w:r>
      <w:r w:rsidR="001D7BC5">
        <w:rPr>
          <w:b/>
          <w:bCs/>
        </w:rPr>
        <w:t xml:space="preserve">ROAR Award Nomination Form </w:t>
      </w:r>
      <w:r w:rsidR="002F0E15">
        <w:rPr>
          <w:b/>
          <w:bCs/>
        </w:rPr>
        <w:br/>
      </w:r>
      <w:r w:rsidR="002F0E15" w:rsidRPr="002F0E15">
        <w:t>Must be</w:t>
      </w:r>
      <w:r w:rsidR="00437D5A">
        <w:t xml:space="preserve"> submitted no later t</w:t>
      </w:r>
      <w:r w:rsidR="0085269E">
        <w:t xml:space="preserve">han May </w:t>
      </w:r>
      <w:r>
        <w:t>1</w:t>
      </w:r>
      <w:r w:rsidR="00333149">
        <w:t>2</w:t>
      </w:r>
      <w:r w:rsidR="0085269E">
        <w:t xml:space="preserve">, </w:t>
      </w:r>
      <w:r>
        <w:t>202</w:t>
      </w:r>
      <w:r w:rsidR="00333149">
        <w:t>3</w:t>
      </w:r>
      <w:r w:rsidR="002F0E15" w:rsidRPr="002F0E15">
        <w:t>.</w:t>
      </w:r>
    </w:p>
    <w:p w14:paraId="13ACE65C" w14:textId="77F22C8F" w:rsidR="002F0E15" w:rsidRPr="002F0E15" w:rsidRDefault="0063246E" w:rsidP="002F0E15">
      <w:pPr>
        <w:jc w:val="center"/>
      </w:pPr>
      <w:r>
        <w:rPr>
          <w:b/>
          <w:bCs/>
          <w:i/>
          <w:iCs/>
        </w:rPr>
        <w:t>Name: _____________________________________________________________</w:t>
      </w:r>
    </w:p>
    <w:p w14:paraId="15FE3D22" w14:textId="20A474CB" w:rsidR="00105507" w:rsidRDefault="001D7BC5" w:rsidP="002F0E1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2F0E15" w:rsidRPr="002F0E15">
        <w:rPr>
          <w:b/>
          <w:bCs/>
          <w:i/>
          <w:iCs/>
        </w:rPr>
        <w:t xml:space="preserve">Why </w:t>
      </w:r>
      <w:r w:rsidR="00EF77F0">
        <w:rPr>
          <w:b/>
          <w:bCs/>
          <w:i/>
          <w:iCs/>
        </w:rPr>
        <w:t xml:space="preserve">do </w:t>
      </w:r>
      <w:r w:rsidR="002F0E15" w:rsidRPr="002F0E15">
        <w:rPr>
          <w:b/>
          <w:bCs/>
          <w:i/>
          <w:iCs/>
        </w:rPr>
        <w:t xml:space="preserve">you think this person is deserving of </w:t>
      </w:r>
      <w:r w:rsidR="000043B9">
        <w:rPr>
          <w:b/>
          <w:bCs/>
          <w:i/>
          <w:iCs/>
        </w:rPr>
        <w:t>the Rotary Outstanding Achievement Recognition Award</w:t>
      </w:r>
      <w:r w:rsidR="005F0397">
        <w:rPr>
          <w:b/>
          <w:bCs/>
          <w:i/>
          <w:iCs/>
        </w:rPr>
        <w:t>?</w:t>
      </w:r>
    </w:p>
    <w:p w14:paraId="6021598C" w14:textId="7A754CD6" w:rsidR="0063246E" w:rsidRDefault="0063246E" w:rsidP="002F0E15">
      <w:pPr>
        <w:jc w:val="center"/>
        <w:rPr>
          <w:b/>
          <w:bCs/>
          <w:i/>
          <w:iCs/>
        </w:rPr>
      </w:pPr>
    </w:p>
    <w:p w14:paraId="5BA0E5FC" w14:textId="4D842A41" w:rsidR="00AD4F1E" w:rsidRDefault="0063246E" w:rsidP="0063246E">
      <w:pPr>
        <w:spacing w:before="240" w:after="240"/>
        <w:jc w:val="center"/>
        <w:rPr>
          <w:b/>
          <w:bCs/>
          <w:i/>
          <w:iCs/>
          <w:sz w:val="32"/>
          <w:szCs w:val="32"/>
        </w:rPr>
      </w:pPr>
      <w:r w:rsidRPr="0063246E">
        <w:rPr>
          <w:b/>
          <w:bCs/>
          <w:i/>
          <w:i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sz w:val="32"/>
          <w:szCs w:val="32"/>
        </w:rPr>
        <w:t>____________________________________________________________________________________________________________________________________________________</w:t>
      </w:r>
    </w:p>
    <w:p w14:paraId="2294EBBF" w14:textId="237D4ADB" w:rsidR="004A2B08" w:rsidRPr="0063246E" w:rsidRDefault="004A2B08" w:rsidP="0063246E">
      <w:pPr>
        <w:spacing w:before="240" w:after="240"/>
        <w:jc w:val="center"/>
        <w:rPr>
          <w:b/>
          <w:bCs/>
          <w:i/>
          <w:iCs/>
        </w:rPr>
      </w:pPr>
    </w:p>
    <w:sectPr w:rsidR="004A2B08" w:rsidRPr="0063246E" w:rsidSect="001D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15"/>
    <w:rsid w:val="000043B9"/>
    <w:rsid w:val="00072F6E"/>
    <w:rsid w:val="00077815"/>
    <w:rsid w:val="00105507"/>
    <w:rsid w:val="00130D3A"/>
    <w:rsid w:val="001D7BC5"/>
    <w:rsid w:val="00265C6E"/>
    <w:rsid w:val="00276F8E"/>
    <w:rsid w:val="002F0E15"/>
    <w:rsid w:val="00333149"/>
    <w:rsid w:val="00423923"/>
    <w:rsid w:val="00437D5A"/>
    <w:rsid w:val="004A2B08"/>
    <w:rsid w:val="004F2805"/>
    <w:rsid w:val="00544A61"/>
    <w:rsid w:val="00570F90"/>
    <w:rsid w:val="005712DF"/>
    <w:rsid w:val="005C1F10"/>
    <w:rsid w:val="005F0397"/>
    <w:rsid w:val="0063246E"/>
    <w:rsid w:val="006C743A"/>
    <w:rsid w:val="00745CA3"/>
    <w:rsid w:val="0085269E"/>
    <w:rsid w:val="00AD4F1E"/>
    <w:rsid w:val="00B47ED1"/>
    <w:rsid w:val="00C77595"/>
    <w:rsid w:val="00D94F89"/>
    <w:rsid w:val="00EF4A93"/>
    <w:rsid w:val="00EF77F0"/>
    <w:rsid w:val="00F220A5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4755"/>
  <w15:docId w15:val="{7054D3A8-2527-46A1-860A-D3F3D65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nan@indy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Tingle</dc:creator>
  <cp:lastModifiedBy>Jamie Hanan</cp:lastModifiedBy>
  <cp:revision>3</cp:revision>
  <dcterms:created xsi:type="dcterms:W3CDTF">2023-04-13T19:44:00Z</dcterms:created>
  <dcterms:modified xsi:type="dcterms:W3CDTF">2023-04-13T19:47:00Z</dcterms:modified>
</cp:coreProperties>
</file>